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EED1" w14:textId="77777777" w:rsidR="0077731F" w:rsidRDefault="0077731F"/>
    <w:p w14:paraId="16A37AF4" w14:textId="77777777" w:rsidR="0077731F" w:rsidRDefault="0077731F"/>
    <w:p w14:paraId="18B0B0DF" w14:textId="77777777" w:rsidR="0077731F" w:rsidRDefault="0077731F"/>
    <w:p w14:paraId="4D7E0EC5" w14:textId="77777777" w:rsidR="0077731F" w:rsidRDefault="0077731F"/>
    <w:p w14:paraId="78096A98" w14:textId="77777777" w:rsidR="0077731F" w:rsidRDefault="00EF30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B01A8" wp14:editId="705B60B8">
                <wp:simplePos x="0" y="0"/>
                <wp:positionH relativeFrom="column">
                  <wp:posOffset>-933451</wp:posOffset>
                </wp:positionH>
                <wp:positionV relativeFrom="page">
                  <wp:posOffset>1714500</wp:posOffset>
                </wp:positionV>
                <wp:extent cx="7800975" cy="265176"/>
                <wp:effectExtent l="0" t="0" r="952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FC2A" w14:textId="340A3283" w:rsidR="00EF3050" w:rsidRPr="00EF3050" w:rsidRDefault="00EF3050" w:rsidP="00EF30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F3050">
                              <w:rPr>
                                <w:b/>
                                <w:sz w:val="24"/>
                              </w:rPr>
                              <w:t xml:space="preserve">306 East Madison, Gardner. Kansas 66030   Office:  </w:t>
                            </w:r>
                            <w:proofErr w:type="gramStart"/>
                            <w:r w:rsidRPr="00EF3050">
                              <w:rPr>
                                <w:b/>
                                <w:sz w:val="24"/>
                              </w:rPr>
                              <w:t xml:space="preserve">913.856.4250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01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3.5pt;margin-top:135pt;width:614.25pt;height:2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sQdgIAAGUFAAAOAAAAZHJzL2Uyb0RvYy54bWysVEtv2zAMvg/YfxB0X+xkTdIadYqsRYYB&#10;RVssHXpWZKkRJouapMTOfn0p2Xms66XDLjYlfnx9Inl51daabIXzCkxJh4OcEmE4VMo8l/TH4+LT&#10;OSU+MFMxDUaUdCc8vZp9/HDZ2EKMYA26Eo6gE+OLxpZ0HYItsszztaiZH4AVBpUSXM0CHt1zVjnW&#10;oPdaZ6M8n2QNuMo64MJ7vL3plHSW/EspeLiX0otAdEkxt5C+Ln1X8ZvNLlnx7JhdK96nwf4hi5op&#10;g0EPrm5YYGTj1F+uasUdeJBhwKHOQErFRaoBqxnmr6pZrpkVqRYkx9sDTf7/ueV326V9cCS0X6DF&#10;B4yENNYXHi9jPa10dfxjpgT1SOHuQJtoA+F4OT3P84vpmBKOutFkPJxOopvsaG2dD18F1CQKJXX4&#10;LIkttr31oYPuITGYB62qhdI6HWIriGvtyJbhI+qQckTnf6C0IU1JJ5/HeXJsIJp3nrWJbkRqhj7c&#10;scIkhZ0WEaPNdyGJqlKhb8RmnAtziJ/QESUx1HsMe/wxq/cYd3WgRYoMJhyMa2XAperT9Bwpq37u&#10;KZMdHt/mpO4ohnbV9i+/gmqHDeGgmxVv+ULhq90yHx6Yw+HAHsCBD/f4kRqQdeglStbgfr91H/HY&#10;s6ilpMFhK6n/tWFOUKK/Gezmi+HZWZzOdDgbT0d4cKea1anGbOprwFYY4mqxPIkRH/RelA7qJ9wL&#10;8xgVVcxwjF3SsBevQ7cCcK9wMZ8nEM6jZeHWLC2PriO9sScf2yfmbN+4AVv+DvZjyYpX/dtho6WB&#10;+SaAVKm5I8Edqz3xOMtpPPq9E5fF6Tmhjttx9gIAAP//AwBQSwMEFAAGAAgAAAAhAMztHurkAAAA&#10;DQEAAA8AAABkcnMvZG93bnJldi54bWxMj81OwzAQhO9IvIO1SFxQa6ehJArZVAjxI/VG04K4ufGS&#10;RMR2FLtJeHvcE9xmNaPZb/LNrDs20uBaaxCipQBGprKqNTXCvnxepMCcl0bJzhpC+CEHm+LyIpeZ&#10;spN5o3HnaxZKjMskQuN9n3Huqoa0dEvbkwnelx209OEcaq4GOYVy3fGVEHdcy9aED43s6bGh6nt3&#10;0gifN/XH1s0vhylex/3T61gm76pEvL6aH+6BeZr9XxjO+AEdisB0tCejHOsQFtFtEsZ4hFUigjhH&#10;RBqtgR0R4ihKgRc5/7+i+AUAAP//AwBQSwECLQAUAAYACAAAACEAtoM4kv4AAADhAQAAEwAAAAAA&#10;AAAAAAAAAAAAAAAAW0NvbnRlbnRfVHlwZXNdLnhtbFBLAQItABQABgAIAAAAIQA4/SH/1gAAAJQB&#10;AAALAAAAAAAAAAAAAAAAAC8BAABfcmVscy8ucmVsc1BLAQItABQABgAIAAAAIQBDnNsQdgIAAGUF&#10;AAAOAAAAAAAAAAAAAAAAAC4CAABkcnMvZTJvRG9jLnhtbFBLAQItABQABgAIAAAAIQDM7R7q5AAA&#10;AA0BAAAPAAAAAAAAAAAAAAAAANAEAABkcnMvZG93bnJldi54bWxQSwUGAAAAAAQABADzAAAA4QUA&#10;AAAA&#10;" fillcolor="white [3201]" stroked="f" strokeweight=".5pt">
                <v:textbox>
                  <w:txbxContent>
                    <w:p w14:paraId="6BEEFC2A" w14:textId="340A3283" w:rsidR="00EF3050" w:rsidRPr="00EF3050" w:rsidRDefault="00EF3050" w:rsidP="00EF30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F3050">
                        <w:rPr>
                          <w:b/>
                          <w:sz w:val="24"/>
                        </w:rPr>
                        <w:t xml:space="preserve">306 East Madison, Gardner. Kansas 66030   Office:  </w:t>
                      </w:r>
                      <w:proofErr w:type="gramStart"/>
                      <w:r w:rsidRPr="00EF3050">
                        <w:rPr>
                          <w:b/>
                          <w:sz w:val="24"/>
                        </w:rPr>
                        <w:t xml:space="preserve">913.856.4250  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773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9A791D" wp14:editId="4D253A8E">
                <wp:simplePos x="0" y="0"/>
                <wp:positionH relativeFrom="column">
                  <wp:posOffset>-933450</wp:posOffset>
                </wp:positionH>
                <wp:positionV relativeFrom="paragraph">
                  <wp:posOffset>108585</wp:posOffset>
                </wp:positionV>
                <wp:extent cx="780097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B9BE4" id="Straight Connector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5pt,8.55pt" to="54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saxwEAAO8DAAAOAAAAZHJzL2Uyb0RvYy54bWysU01v3CAQvVfKf0Dcs/amyket9eaQKLlU&#10;bdSmP4DgYY0KDAK69v77DnjXjppKVatesIF5b+a9GTa3ozVsDyFqdC1fr2rOwEnstNu1/Nvzw/kN&#10;ZzEJ1wmDDlp+gMhvt2fvNoNv4AJ7NB0ERiQuNoNveZ+Sb6oqyh6siCv04OhSYbAi0Tbsqi6Igdit&#10;qS7q+qoaMHQ+oIQY6fR+uuTbwq8UyPRZqQiJmZZTbamsoawvea22G9HsgvC9lscyxD9UYYV2lHSm&#10;uhdJsB9Bv6GyWgaMqNJKoq1QKS2haCA16/oXNV974aFoIXOin22K/49WftrfuadANgw+NtE/haxi&#10;VMHmL9XHxmLWYTYLxsQkHV7f1PWH60vO5OmuWoA+xPQIaFn+abnRLusQjdh/jImSUegpJB8bx4aW&#10;X72/rKlH0vqu5anX7pma8r3gIhrdPWhjcnQZDrgzge0FtTWN69xGonwVRTvj6HBRVf7SwcCU8Aso&#10;pjvSsZ4S5IFbOIWU4NKJ1ziKzjBFFczA+s/AY3yGQhnGvwHPiJIZXZrBVjsMv8u+WKGm+JMDk+5s&#10;wQt2h9LvYg1NVXHu+ALy2L7eF/jyTrc/AQAA//8DAFBLAwQUAAYACAAAACEAXWyhgeAAAAALAQAA&#10;DwAAAGRycy9kb3ducmV2LnhtbEyPzU7DMBCE70h9B2srcUGtE9SSEuJUFVI5QwERbm68xFHjdRo7&#10;P7w9rjjAcWdGs99k28k0bMDO1ZYExMsIGFJpVU2VgLfX/WIDzHlJSjaWUMA3Otjms6tMpsqO9ILD&#10;wVcslJBLpQDtfZty7kqNRrqlbZGC92U7I304u4qrTo6h3DT8NoruuJE1hQ9atviosTwdeiNguL8p&#10;ivez7p/HOlHrz6dit/9YCXE9n3YPwDxO/i8MF/yADnlgOtqelGONgEW8SsIYH5wkBnZJRJt4Dez4&#10;q/A84/835D8AAAD//wMAUEsBAi0AFAAGAAgAAAAhALaDOJL+AAAA4QEAABMAAAAAAAAAAAAAAAAA&#10;AAAAAFtDb250ZW50X1R5cGVzXS54bWxQSwECLQAUAAYACAAAACEAOP0h/9YAAACUAQAACwAAAAAA&#10;AAAAAAAAAAAvAQAAX3JlbHMvLnJlbHNQSwECLQAUAAYACAAAACEALDv7GscBAADvAwAADgAAAAAA&#10;AAAAAAAAAAAuAgAAZHJzL2Uyb0RvYy54bWxQSwECLQAUAAYACAAAACEAXWyhgeAAAAALAQAADwAA&#10;AAAAAAAAAAAAAAAhBAAAZHJzL2Rvd25yZXYueG1sUEsFBgAAAAAEAAQA8wAAAC4FAAAAAA==&#10;" strokecolor="black [3213]" strokeweight="5pt">
                <v:stroke linestyle="thinThick"/>
              </v:line>
            </w:pict>
          </mc:Fallback>
        </mc:AlternateContent>
      </w:r>
    </w:p>
    <w:p w14:paraId="1C4B4321" w14:textId="77777777" w:rsidR="00135A98" w:rsidRDefault="0077731F">
      <w:r>
        <w:rPr>
          <w:noProof/>
        </w:rPr>
        <w:drawing>
          <wp:anchor distT="0" distB="0" distL="114300" distR="114300" simplePos="0" relativeHeight="251658240" behindDoc="1" locked="0" layoutInCell="1" allowOverlap="1" wp14:anchorId="28443E84" wp14:editId="5D1F1B21">
            <wp:simplePos x="0" y="0"/>
            <wp:positionH relativeFrom="margin">
              <wp:posOffset>1419225</wp:posOffset>
            </wp:positionH>
            <wp:positionV relativeFrom="margin">
              <wp:posOffset>-600075</wp:posOffset>
            </wp:positionV>
            <wp:extent cx="3099816" cy="1481328"/>
            <wp:effectExtent l="0" t="0" r="5715" b="5080"/>
            <wp:wrapThrough wrapText="bothSides">
              <wp:wrapPolygon edited="0">
                <wp:start x="0" y="0"/>
                <wp:lineTo x="0" y="21396"/>
                <wp:lineTo x="21507" y="21396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E5B10D9" w14:textId="77777777" w:rsidR="00EF3050" w:rsidRDefault="00EF3050"/>
    <w:p w14:paraId="56A20FBA" w14:textId="77777777" w:rsidR="00EF3050" w:rsidRDefault="00EF3050"/>
    <w:p w14:paraId="22422392" w14:textId="77777777" w:rsidR="00EF3050" w:rsidRDefault="00EF3050"/>
    <w:p w14:paraId="5E5B5913" w14:textId="77777777" w:rsidR="00EF3050" w:rsidRDefault="00EF3050"/>
    <w:p w14:paraId="71752137" w14:textId="77777777" w:rsidR="00EF3050" w:rsidRPr="004F167E" w:rsidRDefault="00A94437">
      <w:pPr>
        <w:rPr>
          <w:sz w:val="24"/>
        </w:rPr>
      </w:pPr>
      <w:r w:rsidRPr="004F167E">
        <w:rPr>
          <w:sz w:val="24"/>
        </w:rPr>
        <w:t>Dear Parents,</w:t>
      </w:r>
    </w:p>
    <w:p w14:paraId="358829BA" w14:textId="77777777" w:rsidR="00A94437" w:rsidRPr="004F167E" w:rsidRDefault="00A94437">
      <w:pPr>
        <w:rPr>
          <w:sz w:val="24"/>
        </w:rPr>
      </w:pPr>
    </w:p>
    <w:p w14:paraId="43B58A07" w14:textId="77777777" w:rsidR="0019182E" w:rsidRPr="004F167E" w:rsidRDefault="00A94437">
      <w:pPr>
        <w:rPr>
          <w:sz w:val="24"/>
        </w:rPr>
      </w:pPr>
      <w:r w:rsidRPr="004F167E">
        <w:rPr>
          <w:sz w:val="24"/>
        </w:rPr>
        <w:t xml:space="preserve">We are so excited to be able to offer Stretch-n-Grow at Open Arms.  This opportunity is offered </w:t>
      </w:r>
      <w:r w:rsidR="005B6D76">
        <w:rPr>
          <w:sz w:val="24"/>
        </w:rPr>
        <w:t>for</w:t>
      </w:r>
      <w:r w:rsidRPr="004F167E">
        <w:rPr>
          <w:sz w:val="24"/>
        </w:rPr>
        <w:t xml:space="preserve"> all our full time class</w:t>
      </w:r>
      <w:r w:rsidR="005B6D76">
        <w:rPr>
          <w:sz w:val="24"/>
        </w:rPr>
        <w:t>e</w:t>
      </w:r>
      <w:r w:rsidRPr="004F167E">
        <w:rPr>
          <w:sz w:val="24"/>
        </w:rPr>
        <w:t xml:space="preserve">s </w:t>
      </w:r>
      <w:r w:rsidR="0019182E" w:rsidRPr="004F167E">
        <w:rPr>
          <w:sz w:val="24"/>
        </w:rPr>
        <w:t>f</w:t>
      </w:r>
      <w:r w:rsidR="005B6D76">
        <w:rPr>
          <w:sz w:val="24"/>
        </w:rPr>
        <w:t>rom</w:t>
      </w:r>
      <w:r w:rsidR="0019182E" w:rsidRPr="004F167E">
        <w:rPr>
          <w:sz w:val="24"/>
        </w:rPr>
        <w:t xml:space="preserve"> </w:t>
      </w:r>
      <w:r w:rsidRPr="004F167E">
        <w:rPr>
          <w:sz w:val="24"/>
        </w:rPr>
        <w:t>two year old</w:t>
      </w:r>
      <w:r w:rsidR="0019182E" w:rsidRPr="004F167E">
        <w:rPr>
          <w:sz w:val="24"/>
        </w:rPr>
        <w:t>s</w:t>
      </w:r>
      <w:r w:rsidRPr="004F167E">
        <w:rPr>
          <w:sz w:val="24"/>
        </w:rPr>
        <w:t xml:space="preserve"> through PreK.  </w:t>
      </w:r>
    </w:p>
    <w:p w14:paraId="267D16FF" w14:textId="77777777" w:rsidR="0019182E" w:rsidRPr="004F167E" w:rsidRDefault="005B6D76">
      <w:pPr>
        <w:rPr>
          <w:sz w:val="24"/>
        </w:rPr>
      </w:pPr>
      <w:r>
        <w:rPr>
          <w:sz w:val="24"/>
        </w:rPr>
        <w:t>I</w:t>
      </w:r>
      <w:r w:rsidRPr="004F167E">
        <w:rPr>
          <w:sz w:val="24"/>
        </w:rPr>
        <w:t>f you choose to have your child participate</w:t>
      </w:r>
      <w:r>
        <w:rPr>
          <w:sz w:val="24"/>
        </w:rPr>
        <w:t>,</w:t>
      </w:r>
      <w:r w:rsidRPr="004F167E">
        <w:rPr>
          <w:sz w:val="24"/>
        </w:rPr>
        <w:t xml:space="preserve"> </w:t>
      </w:r>
      <w:r>
        <w:rPr>
          <w:sz w:val="24"/>
        </w:rPr>
        <w:t>t</w:t>
      </w:r>
      <w:r w:rsidR="00A94437" w:rsidRPr="004F167E">
        <w:rPr>
          <w:sz w:val="24"/>
        </w:rPr>
        <w:t xml:space="preserve">he cost of the program is $3.00 which will be added to your weekly tuition.  </w:t>
      </w:r>
    </w:p>
    <w:p w14:paraId="27E7F00F" w14:textId="6DBDB95D" w:rsidR="00A94437" w:rsidRPr="004F167E" w:rsidRDefault="00A94437">
      <w:pPr>
        <w:rPr>
          <w:sz w:val="24"/>
        </w:rPr>
      </w:pPr>
      <w:r w:rsidRPr="004F167E">
        <w:rPr>
          <w:sz w:val="24"/>
        </w:rPr>
        <w:t>Stretch-n-Gro</w:t>
      </w:r>
      <w:r w:rsidR="005B6D76">
        <w:rPr>
          <w:sz w:val="24"/>
        </w:rPr>
        <w:t xml:space="preserve">w </w:t>
      </w:r>
      <w:r w:rsidRPr="004F167E">
        <w:rPr>
          <w:sz w:val="24"/>
        </w:rPr>
        <w:t>is</w:t>
      </w:r>
      <w:r w:rsidR="005B6D76">
        <w:rPr>
          <w:sz w:val="24"/>
        </w:rPr>
        <w:t xml:space="preserve"> </w:t>
      </w:r>
      <w:r w:rsidRPr="004F167E">
        <w:rPr>
          <w:sz w:val="24"/>
        </w:rPr>
        <w:t xml:space="preserve">a great opportunity for your child to have a </w:t>
      </w:r>
      <w:r w:rsidR="008B080D" w:rsidRPr="004F167E">
        <w:rPr>
          <w:sz w:val="24"/>
        </w:rPr>
        <w:t>30-minute</w:t>
      </w:r>
      <w:r w:rsidRPr="004F167E">
        <w:rPr>
          <w:sz w:val="24"/>
        </w:rPr>
        <w:t xml:space="preserve"> fitness class right here on site!  It’s like an in house field trip every week!!  </w:t>
      </w:r>
    </w:p>
    <w:p w14:paraId="07F12481" w14:textId="3DE9BB6E" w:rsidR="0019182E" w:rsidRDefault="0019182E">
      <w:pPr>
        <w:rPr>
          <w:sz w:val="24"/>
        </w:rPr>
      </w:pPr>
      <w:r w:rsidRPr="004F167E">
        <w:rPr>
          <w:sz w:val="24"/>
        </w:rPr>
        <w:t>Stretch-n-Grow is scheduled for each class</w:t>
      </w:r>
      <w:r w:rsidR="004B6093">
        <w:rPr>
          <w:sz w:val="24"/>
        </w:rPr>
        <w:t>room</w:t>
      </w:r>
      <w:r w:rsidRPr="004F167E">
        <w:rPr>
          <w:sz w:val="24"/>
        </w:rPr>
        <w:t xml:space="preserve"> during </w:t>
      </w:r>
      <w:r w:rsidR="004B6093">
        <w:rPr>
          <w:sz w:val="24"/>
        </w:rPr>
        <w:t>a</w:t>
      </w:r>
      <w:r w:rsidRPr="004F167E">
        <w:rPr>
          <w:sz w:val="24"/>
        </w:rPr>
        <w:t xml:space="preserve"> regular break time that </w:t>
      </w:r>
      <w:r w:rsidR="005B6D76">
        <w:rPr>
          <w:sz w:val="24"/>
        </w:rPr>
        <w:t>will not</w:t>
      </w:r>
      <w:r w:rsidRPr="004F167E">
        <w:rPr>
          <w:sz w:val="24"/>
        </w:rPr>
        <w:t xml:space="preserve"> interfere with the instruction of the day.  It is currently being held on </w:t>
      </w:r>
      <w:r w:rsidR="00C01F82">
        <w:rPr>
          <w:sz w:val="24"/>
        </w:rPr>
        <w:t>Tuesdays</w:t>
      </w:r>
      <w:r w:rsidR="00597C26">
        <w:rPr>
          <w:sz w:val="24"/>
        </w:rPr>
        <w:t>.</w:t>
      </w:r>
    </w:p>
    <w:p w14:paraId="44A11774" w14:textId="0DC5C148" w:rsidR="00597C26" w:rsidRPr="004F167E" w:rsidRDefault="00597C26">
      <w:pPr>
        <w:rPr>
          <w:sz w:val="24"/>
        </w:rPr>
      </w:pPr>
      <w:r>
        <w:rPr>
          <w:sz w:val="24"/>
        </w:rPr>
        <w:t>We don’t hold Open Arms or SNG responsible for injury or illness related to exposure.</w:t>
      </w:r>
    </w:p>
    <w:p w14:paraId="49120D0E" w14:textId="77777777" w:rsidR="0019182E" w:rsidRDefault="0019182E"/>
    <w:p w14:paraId="548BA1A9" w14:textId="5A638173" w:rsidR="0019182E" w:rsidRDefault="0019182E">
      <w:r>
        <w:t>Sincerely,</w:t>
      </w:r>
    </w:p>
    <w:p w14:paraId="0BC5A67E" w14:textId="77777777" w:rsidR="0019182E" w:rsidRDefault="0019182E"/>
    <w:p w14:paraId="3890D7F0" w14:textId="1BB5503E" w:rsidR="0019182E" w:rsidRDefault="008B080D">
      <w:r>
        <w:rPr>
          <w:noProof/>
        </w:rPr>
        <w:drawing>
          <wp:inline distT="0" distB="0" distL="0" distR="0" wp14:anchorId="15D41BF0" wp14:editId="2BBF7B48">
            <wp:extent cx="2309720" cy="485775"/>
            <wp:effectExtent l="0" t="0" r="0" b="0"/>
            <wp:docPr id="984800166" name="Picture 1" descr="A close-up of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00166" name="Picture 1" descr="A close-up of a black and white im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99" cy="51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C4A1" w14:textId="290C5D49" w:rsidR="0019182E" w:rsidRDefault="008B080D">
      <w:r>
        <w:t>Shonda Williams</w:t>
      </w:r>
      <w:r w:rsidR="00A72B69">
        <w:t>, Director</w:t>
      </w:r>
    </w:p>
    <w:p w14:paraId="7E485D3B" w14:textId="77777777" w:rsidR="00A72B69" w:rsidRDefault="00A72B69"/>
    <w:p w14:paraId="392D8D4E" w14:textId="77777777" w:rsidR="0098285A" w:rsidRDefault="0098285A"/>
    <w:p w14:paraId="2392C054" w14:textId="77777777" w:rsidR="0098285A" w:rsidRDefault="0098285A"/>
    <w:p w14:paraId="4FE92BEF" w14:textId="77777777" w:rsidR="000663B3" w:rsidRDefault="000663B3" w:rsidP="0098285A">
      <w:pPr>
        <w:jc w:val="center"/>
      </w:pPr>
    </w:p>
    <w:p w14:paraId="3F474C5C" w14:textId="77777777" w:rsidR="000663B3" w:rsidRDefault="000663B3" w:rsidP="0098285A">
      <w:pPr>
        <w:jc w:val="center"/>
      </w:pPr>
    </w:p>
    <w:p w14:paraId="2D494BC6" w14:textId="77777777" w:rsidR="0098285A" w:rsidRDefault="000663B3" w:rsidP="00982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CFA84D" wp14:editId="36784B12">
                <wp:simplePos x="0" y="0"/>
                <wp:positionH relativeFrom="page">
                  <wp:posOffset>-17780</wp:posOffset>
                </wp:positionH>
                <wp:positionV relativeFrom="page">
                  <wp:posOffset>6353175</wp:posOffset>
                </wp:positionV>
                <wp:extent cx="7799705" cy="0"/>
                <wp:effectExtent l="0" t="1905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3BEEB" id="Straight Connector 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.4pt,500.25pt" to="612.75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KvxwEAAPkDAAAOAAAAZHJzL2Uyb0RvYy54bWysU01v3CAQvVfqf0Dcu7ZTtZtY680hq/RS&#10;tVGb/gCChzUSBsTQtfffd8Beu1+qlKgXbJj3ZuY9ht3t2Bt2goDa2YZXm5IzsNK12h4b/u3x/s01&#10;ZxiFbYVxFhp+BuS3+9evdoOv4cp1zrQQGCWxWA++4V2Mvi4KlB30AjfOg6WgcqEXkbbhWLRBDJS9&#10;N8VVWb4vBhdaH5wERDo9TEG+z/mVAhk/K4UQmWk49RbzGvL6lNZivxP1MQjfaTm3IV7QRS+0paJL&#10;qoOIgn0P+o9UvZbBoVNxI11fOKW0hKyB1FTlb2q+dsJD1kLmoF9swv+XVn463dmHQDYMHmv0DyGp&#10;GFXo05f6Y2M267yYBWNkkg6325ubbfmOM3mJFSvRB4wfwPUs/TTcaJt0iFqcPmKkYgS9QNKxsWxo&#10;+NvrqiwzDJ3R7b02JgXzLMCdCewk6BbjWKVbowy/oFK6g8BuAuEZ02YGGkv4VV/+i2cDU+kvoJhu&#10;SVE11U6jt5YTUoKNl5LGEjrRFDW3EOem/0Wc8YkKeSyfQ14YubKzcSH32rrwt7ZXl9SEvzgw6U4W&#10;PLn2nG8+W0PzlU2d30Ia4J/3mb6+2P0PAAAA//8DAFBLAwQUAAYACAAAACEAIy0SjN0AAAANAQAA&#10;DwAAAGRycy9kb3ducmV2LnhtbEyPQUvDQBCF74L/YRnBi7S7BiIlZlOqIIierAU9TrNjEpqdDdlt&#10;m/57pwext5n3Hm++KZeT79WBxtgFtnA/N6CI6+A6bixsPl9mC1AxITvsA5OFE0VYVtdXJRYuHPmD&#10;DuvUKCnhWKCFNqWh0DrWLXmM8zAQi/cTRo9J1rHRbsSjlPteZ8Y8aI8dy4UWB3puqd6t994CmdX7&#10;XX3a4dtCx9xtnvj1u/my9vZmWj2CSjSl/zCc8QUdKmHahj27qHoLs0zIk+jGmBzUOZFluUzbP01X&#10;pb78ovoFAAD//wMAUEsBAi0AFAAGAAgAAAAhALaDOJL+AAAA4QEAABMAAAAAAAAAAAAAAAAAAAAA&#10;AFtDb250ZW50X1R5cGVzXS54bWxQSwECLQAUAAYACAAAACEAOP0h/9YAAACUAQAACwAAAAAAAAAA&#10;AAAAAAAvAQAAX3JlbHMvLnJlbHNQSwECLQAUAAYACAAAACEAoQ3Sr8cBAAD5AwAADgAAAAAAAAAA&#10;AAAAAAAuAgAAZHJzL2Uyb0RvYy54bWxQSwECLQAUAAYACAAAACEAIy0SjN0AAAANAQAADwAAAAAA&#10;AAAAAAAAAAAhBAAAZHJzL2Rvd25yZXYueG1sUEsFBgAAAAAEAAQA8wAAACsFAAAAAA==&#10;" strokecolor="black [3213]" strokeweight="3pt">
                <v:stroke dashstyle="3 1"/>
                <w10:wrap anchorx="page" anchory="page"/>
              </v:line>
            </w:pict>
          </mc:Fallback>
        </mc:AlternateContent>
      </w:r>
      <w:r w:rsidR="0098285A">
        <w:t xml:space="preserve">Detach and Return </w:t>
      </w:r>
    </w:p>
    <w:p w14:paraId="6FECC969" w14:textId="77777777" w:rsidR="0098285A" w:rsidRDefault="0098285A" w:rsidP="0098285A">
      <w:pPr>
        <w:jc w:val="center"/>
      </w:pPr>
    </w:p>
    <w:p w14:paraId="69F7C338" w14:textId="77777777" w:rsidR="0098285A" w:rsidRDefault="0098285A" w:rsidP="0098285A">
      <w:pPr>
        <w:jc w:val="center"/>
      </w:pPr>
    </w:p>
    <w:p w14:paraId="610921C5" w14:textId="77777777" w:rsidR="000663B3" w:rsidRDefault="000663B3" w:rsidP="0098285A">
      <w:pPr>
        <w:rPr>
          <w:sz w:val="24"/>
        </w:rPr>
      </w:pPr>
    </w:p>
    <w:p w14:paraId="36616805" w14:textId="77777777" w:rsidR="000663B3" w:rsidRDefault="000663B3" w:rsidP="0098285A">
      <w:pPr>
        <w:rPr>
          <w:sz w:val="24"/>
        </w:rPr>
      </w:pPr>
    </w:p>
    <w:p w14:paraId="51E05F68" w14:textId="77777777" w:rsidR="0098285A" w:rsidRDefault="005B6D76" w:rsidP="0098285A">
      <w:r w:rsidRPr="004F16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4B4C0" wp14:editId="43F700F7">
                <wp:simplePos x="0" y="0"/>
                <wp:positionH relativeFrom="column">
                  <wp:posOffset>847725</wp:posOffset>
                </wp:positionH>
                <wp:positionV relativeFrom="paragraph">
                  <wp:posOffset>163830</wp:posOffset>
                </wp:positionV>
                <wp:extent cx="3238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8C7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9pt" to="32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J6wAEAAHoDAAAOAAAAZHJzL2Uyb0RvYy54bWysU8tu2zAQvBfoPxC815IduEgEyznESC9t&#10;GqDpB2z4kAjwBS5r2X+fJWU7aXML6gO93OUOd4ajze3BWbZXCU3wPV8uWs6UF0EaP/T899P9l2vO&#10;MIOXYINXPT8q5Lfbz582U+zUKozBSpUYgXjsptjzMefYNQ2KUTnARYjKU1GH5CDTNg2NTDARurPN&#10;qm2/NlNIMqYgFCJld3ORbyu+1krkn1qjysz2nGbLdU11fS5rs91ANySIoxGnMeADUzgwni69QO0g&#10;A/uTzDsoZ0QKGHReiOCaoLURqnIgNsv2Hza/RoiqciFxMF5kwv8HKx72d/4xkQxTxA7jYyosDjq5&#10;8k/zsUMV63gRSx0yE5S8Wl1dr1vSVJxrzWtjTJi/qeBYCXpujS88oIP9d8x0GR09HylpH+6NtfUt&#10;rGdTz2/WqzUhAzlCW8gUuih7jn7gDOxAVhM5VUQM1sjSXXDwiHc2sT3Qa5NJZJieaFzOLGCmAnGo&#10;v7lxBKnmozfE42QFhPwjyDm9bM95GneGrpP/dWWhsQMc55ZaKqaiDuvLSKqa8MT6VeMSPQd5rNI3&#10;ZUcPXNtOZiwOerun+O0ns30BAAD//wMAUEsDBBQABgAIAAAAIQDTp1I92wAAAAkBAAAPAAAAZHJz&#10;L2Rvd25yZXYueG1sTI/BTsMwEETvSPyDtUhcKuqQ0AqFOBUCcuNCAXHdxksSEa/T2G0DX89WPcBx&#10;Zp9mZ4rV5Hq1pzF0ng1czxNQxLW3HTcG3l6rq1tQISJb7D2TgW8KsCrPzwrMrT/wC+3XsVESwiFH&#10;A22MQ651qFtyGOZ+IJbbpx8dRpFjo+2IBwl3vU6TZKkddiwfWhzooaX6a71zBkL1TtvqZ1bPko+s&#10;8ZRuH5+f0JjLi+n+DlSkKf7BcKwv1aGUThu/YxtULzrLFoIaSBcyQYDlzdHYnAxdFvr/gvIXAAD/&#10;/wMAUEsBAi0AFAAGAAgAAAAhALaDOJL+AAAA4QEAABMAAAAAAAAAAAAAAAAAAAAAAFtDb250ZW50&#10;X1R5cGVzXS54bWxQSwECLQAUAAYACAAAACEAOP0h/9YAAACUAQAACwAAAAAAAAAAAAAAAAAvAQAA&#10;X3JlbHMvLnJlbHNQSwECLQAUAAYACAAAACEAkrJiesABAAB6AwAADgAAAAAAAAAAAAAAAAAuAgAA&#10;ZHJzL2Uyb0RvYy54bWxQSwECLQAUAAYACAAAACEA06dSPdsAAAAJAQAADwAAAAAAAAAAAAAAAAAa&#10;BAAAZHJzL2Rvd25yZXYueG1sUEsFBgAAAAAEAAQA8wAAACIFAAAAAA==&#10;"/>
            </w:pict>
          </mc:Fallback>
        </mc:AlternateContent>
      </w:r>
      <w:r w:rsidR="004F167E" w:rsidRPr="004F16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CEE0D" wp14:editId="1D755F43">
                <wp:simplePos x="0" y="0"/>
                <wp:positionH relativeFrom="column">
                  <wp:posOffset>4790440</wp:posOffset>
                </wp:positionH>
                <wp:positionV relativeFrom="paragraph">
                  <wp:posOffset>182880</wp:posOffset>
                </wp:positionV>
                <wp:extent cx="1533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B519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4.4pt" to="497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46mQEAAIgDAAAOAAAAZHJzL2Uyb0RvYy54bWysU01P4zAQva/Ef7B8p0mLilZRUw6g5YJ2&#10;Eez+AOOMG2ttj2WbJv33jN02RYBWK8TF8cd7b+bNTFZXozVsCyFqdC2fz2rOwEnstNu0/M/vH+ff&#10;OYtJuE4YdNDyHUR+tT77thp8Awvs0XQQGIm42Ay+5X1KvqmqKHuwIs7Qg6NHhcGKRMewqbogBlK3&#10;plrU9WU1YOh8QAkx0u3N/pGvi75SINMvpSIkZlpOuaWyhrI+5bVar0SzCcL3Wh7SEJ/IwgrtKOgk&#10;dSOSYM9Bv5OyWgaMqNJMoq1QKS2heCA38/qNm8deeCheqDjRT2WKXycrf26v3X2gMgw+NtHfh+xi&#10;VMHmL+XHxlKs3VQsGBOTdDlfXlwsF0vO5PGtOhF9iOkW0LK8abnRLvsQjdjexUTBCHqE0OEUuuzS&#10;zkAGG/cAiukuByvsMhVwbQLbCupn93ee+0daBZkpShszkep/kw7YTIMyKf9LnNAlIro0Ea12GD6K&#10;msZjqmqPP7ree822n7DblUaUclC7i7PDaOZ5en0u9NMPtH4BAAD//wMAUEsDBBQABgAIAAAAIQD3&#10;DDx23gAAAAkBAAAPAAAAZHJzL2Rvd25yZXYueG1sTI9NT4NAEIbvJv6HzZh4s4tNa4GyNMaPkx4Q&#10;PfS4ZUcgZWcJuwX01zumBz3OzJtnnjfbzbYTIw6+daTgdhGBQKqcaalW8PH+fBOD8EGT0Z0jVPCF&#10;Hnb55UWmU+MmesOxDLVgCPlUK2hC6FMpfdWg1X7heiS+fbrB6sDjUEsz6InhtpPLKLqTVrfEHxrd&#10;40OD1bE8WQWbp5ey6KfH1+9CbmRRjC7Ex71S11fz/RZEwDn8heFXn9UhZ6eDO5HxomPGerXiqIJl&#10;zBU4kCTrBMThvJB5Jv83yH8AAAD//wMAUEsBAi0AFAAGAAgAAAAhALaDOJL+AAAA4QEAABMAAAAA&#10;AAAAAAAAAAAAAAAAAFtDb250ZW50X1R5cGVzXS54bWxQSwECLQAUAAYACAAAACEAOP0h/9YAAACU&#10;AQAACwAAAAAAAAAAAAAAAAAvAQAAX3JlbHMvLnJlbHNQSwECLQAUAAYACAAAACEAJgluOpkBAACI&#10;AwAADgAAAAAAAAAAAAAAAAAuAgAAZHJzL2Uyb0RvYy54bWxQSwECLQAUAAYACAAAACEA9ww8dt4A&#10;AAAJAQAADwAAAAAAAAAAAAAAAADzAwAAZHJzL2Rvd25yZXYueG1sUEsFBgAAAAAEAAQA8wAAAP4E&#10;AAAAAA==&#10;" strokecolor="black [3040]"/>
            </w:pict>
          </mc:Fallback>
        </mc:AlternateContent>
      </w:r>
      <w:r w:rsidR="0098285A" w:rsidRPr="004F167E">
        <w:rPr>
          <w:sz w:val="24"/>
        </w:rPr>
        <w:t>Child’s name</w:t>
      </w:r>
      <w:r w:rsidR="0098285A">
        <w:tab/>
      </w:r>
      <w:r w:rsidR="0098285A">
        <w:tab/>
      </w:r>
      <w:r w:rsidR="0098285A">
        <w:tab/>
      </w:r>
      <w:r w:rsidR="0098285A">
        <w:tab/>
      </w:r>
      <w:r w:rsidR="0098285A">
        <w:tab/>
      </w:r>
      <w:r w:rsidR="0098285A">
        <w:tab/>
      </w:r>
      <w:r w:rsidR="0098285A">
        <w:tab/>
      </w:r>
      <w:r w:rsidR="0098285A">
        <w:tab/>
      </w:r>
      <w:r w:rsidR="0098285A" w:rsidRPr="004F167E">
        <w:rPr>
          <w:sz w:val="24"/>
        </w:rPr>
        <w:t>Classroom</w:t>
      </w:r>
    </w:p>
    <w:p w14:paraId="27B8FF96" w14:textId="77777777" w:rsidR="0098285A" w:rsidRDefault="0098285A" w:rsidP="0098285A"/>
    <w:p w14:paraId="7F31D90F" w14:textId="77777777" w:rsidR="0098285A" w:rsidRDefault="0098285A" w:rsidP="0098285A"/>
    <w:p w14:paraId="3660FDCD" w14:textId="77777777" w:rsidR="0098285A" w:rsidRDefault="0098285A" w:rsidP="0098285A"/>
    <w:p w14:paraId="41F563EF" w14:textId="77777777" w:rsidR="0098285A" w:rsidRPr="004F167E" w:rsidRDefault="004F167E" w:rsidP="0098285A">
      <w:pPr>
        <w:rPr>
          <w:sz w:val="24"/>
        </w:rPr>
      </w:pPr>
      <w:r>
        <w:t>____</w:t>
      </w:r>
      <w:r w:rsidR="0098285A" w:rsidRPr="004F167E">
        <w:rPr>
          <w:sz w:val="24"/>
        </w:rPr>
        <w:t>I would like for my ch</w:t>
      </w:r>
      <w:r w:rsidR="005B6D76">
        <w:rPr>
          <w:sz w:val="24"/>
        </w:rPr>
        <w:t>ild</w:t>
      </w:r>
      <w:r w:rsidR="0098285A" w:rsidRPr="004F167E">
        <w:rPr>
          <w:sz w:val="24"/>
        </w:rPr>
        <w:t xml:space="preserve"> to participate in the 30 min. Stretch-n-Grow class for $3 per class.</w:t>
      </w:r>
    </w:p>
    <w:p w14:paraId="7E07A615" w14:textId="77777777" w:rsidR="0098285A" w:rsidRPr="004F167E" w:rsidRDefault="0098285A" w:rsidP="0098285A">
      <w:pPr>
        <w:rPr>
          <w:sz w:val="24"/>
        </w:rPr>
      </w:pPr>
    </w:p>
    <w:p w14:paraId="067B60CE" w14:textId="77777777" w:rsidR="0098285A" w:rsidRPr="004F167E" w:rsidRDefault="004F167E" w:rsidP="0098285A">
      <w:pPr>
        <w:rPr>
          <w:sz w:val="24"/>
        </w:rPr>
      </w:pPr>
      <w:r>
        <w:rPr>
          <w:sz w:val="24"/>
        </w:rPr>
        <w:t>____</w:t>
      </w:r>
      <w:r w:rsidR="0098285A" w:rsidRPr="004F167E">
        <w:rPr>
          <w:sz w:val="24"/>
        </w:rPr>
        <w:t>I do not want my child to participate.</w:t>
      </w:r>
    </w:p>
    <w:p w14:paraId="463D64F9" w14:textId="77777777" w:rsidR="0098285A" w:rsidRPr="004F167E" w:rsidRDefault="0098285A" w:rsidP="0098285A">
      <w:pPr>
        <w:rPr>
          <w:sz w:val="24"/>
        </w:rPr>
      </w:pPr>
    </w:p>
    <w:p w14:paraId="3C578FC1" w14:textId="77777777" w:rsidR="0098285A" w:rsidRPr="004F167E" w:rsidRDefault="0098285A" w:rsidP="0098285A">
      <w:pPr>
        <w:rPr>
          <w:sz w:val="24"/>
        </w:rPr>
      </w:pPr>
    </w:p>
    <w:p w14:paraId="0632BD27" w14:textId="77777777" w:rsidR="0098285A" w:rsidRPr="004F167E" w:rsidRDefault="0098285A" w:rsidP="0098285A">
      <w:pPr>
        <w:rPr>
          <w:sz w:val="24"/>
        </w:rPr>
      </w:pPr>
    </w:p>
    <w:p w14:paraId="638F3312" w14:textId="77777777" w:rsidR="005B6D76" w:rsidRDefault="0098285A" w:rsidP="0098285A">
      <w:pPr>
        <w:rPr>
          <w:sz w:val="24"/>
        </w:rPr>
      </w:pPr>
      <w:r w:rsidRPr="004F167E">
        <w:rPr>
          <w:sz w:val="24"/>
        </w:rPr>
        <w:tab/>
      </w:r>
    </w:p>
    <w:p w14:paraId="03D69692" w14:textId="32B9756C" w:rsidR="0098285A" w:rsidRDefault="005B6D76">
      <w:r w:rsidRPr="004F16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44E9A" wp14:editId="7DD84BCC">
                <wp:simplePos x="0" y="0"/>
                <wp:positionH relativeFrom="column">
                  <wp:posOffset>-19050</wp:posOffset>
                </wp:positionH>
                <wp:positionV relativeFrom="paragraph">
                  <wp:posOffset>8255</wp:posOffset>
                </wp:positionV>
                <wp:extent cx="4029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9FEE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65pt" to="31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jYmQEAAIg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8+bzdv2lcvpNCXt+ZKjJTyO0AvyqaXzobiQ3Xq8D5lDsbQC4QP19B1l48O&#10;CtiFT2CEHTjYurLrVMCtI3FQ3M/h67r0j7UqslCMdW4htX8mnbGFBnVS/pa4oGtEDHkhehuQfhc1&#10;z5dUzQl/cX3yWmw/4nCsjajl4HZXZ+fRLPP047nSrz/Q7jsAAAD//wMAUEsDBBQABgAIAAAAIQB+&#10;GQlq3AAAAAYBAAAPAAAAZHJzL2Rvd25yZXYueG1sTI/BTsMwEETvSP0Ha5F6a50S0VZpnKoCeoJD&#10;CBx6dOMliRqvo9hNAl/PwgWOs7OaeZPuJ9uKAXvfOFKwWkYgkEpnGqoUvL8dF1sQPmgyunWECj7R&#10;wz6b3aQ6MW6kVxyKUAkOIZ9oBXUIXSKlL2u02i9dh8Teh+utDiz7SppejxxuW3kXRWtpdUPcUOsO&#10;H2osL8XVKtg8PRd5Nz6+fOVyI/N8cGF7OSk1v50OOxABp/D3DD/4jA4ZM53dlYwXrYJFzFMC32MQ&#10;bK/j1T2I86+WWSr/42ffAAAA//8DAFBLAQItABQABgAIAAAAIQC2gziS/gAAAOEBAAATAAAAAAAA&#10;AAAAAAAAAAAAAABbQ29udGVudF9UeXBlc10ueG1sUEsBAi0AFAAGAAgAAAAhADj9If/WAAAAlAEA&#10;AAsAAAAAAAAAAAAAAAAALwEAAF9yZWxzLy5yZWxzUEsBAi0AFAAGAAgAAAAhAFNCmNiZAQAAiAMA&#10;AA4AAAAAAAAAAAAAAAAALgIAAGRycy9lMm9Eb2MueG1sUEsBAi0AFAAGAAgAAAAhAH4ZCWrcAAAA&#10;BgEAAA8AAAAAAAAAAAAAAAAA8wMAAGRycy9kb3ducmV2LnhtbFBLBQYAAAAABAAEAPMAAAD8BAAA&#10;AAA=&#10;" strokecolor="black [3040]"/>
            </w:pict>
          </mc:Fallback>
        </mc:AlternateContent>
      </w:r>
      <w:r w:rsidRPr="004F16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D9DA" wp14:editId="66126D10">
                <wp:simplePos x="0" y="0"/>
                <wp:positionH relativeFrom="column">
                  <wp:posOffset>4410075</wp:posOffset>
                </wp:positionH>
                <wp:positionV relativeFrom="paragraph">
                  <wp:posOffset>8255</wp:posOffset>
                </wp:positionV>
                <wp:extent cx="1085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8147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.65pt" to="4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KwvwEAAHoDAAAOAAAAZHJzL2Uyb0RvYy54bWysU8tu2zAQvBfoPxC815INqHAEyznESC99&#10;BGj6ARs+JAJ8gcta9t93SdlO2t6K+kAvd7nDmeFqd39ylh1VQhP8wNerljPlRZDGjwP/8fz4YcsZ&#10;ZvASbPBq4GeF/H7//t1ujr3ahClYqRIjEI/9HAc+5Rz7pkExKQe4ClF5KuqQHGTaprGRCWZCd7bZ&#10;tO3HZg5JxhSEQqTsYSnyfcXXWon8TWtUmdmBE7dc11TXl7I2+x30Y4I4GXGhAf/AwoHxdOkN6gAZ&#10;2M9k/oJyRqSAQeeVCK4JWhuhqgZSs27/UPN9gqiqFjIH480m/H+w4uvxwT8lsmGO2GN8SkXFSSdX&#10;/okfO1Wzzjez1CkzQcl1u+22HXkqrrXmtTEmzJ9UcKwEA7fGFx3Qw/EzZrqMjl6PlLQPj8ba+hbW&#10;s3ngd92mI2SgidAWMoUuyoGjHzkDO9KoiZwqIgZrZOkuOHjGB5vYEei1aUhkmJ+JLmcWMFOBNNTf&#10;0jiBVMvRu47Syygg5C9BLul1e80T3QW6Mv/tyiLjADgtLbVUkKjD+kJJ1SG8qH71uEQvQZ6r9U3Z&#10;0QPXtsswlgl6u6f47Sez/wUAAP//AwBQSwMEFAAGAAgAAAAhAFbYPS/aAAAABwEAAA8AAABkcnMv&#10;ZG93bnJldi54bWxMjsFOwzAQRO9I/IO1SFyq1qGlUQlxKgTkxoVSxHUbL0lEvE5jtw18PQsXOD7N&#10;aObl69F16khDaD0buJoloIgrb1uuDWxfyukKVIjIFjvPZOCTAqyL87McM+tP/EzHTayVjHDI0EAT&#10;Y59pHaqGHIaZ74kle/eDwyg41NoOeJJx1+l5kqTaYcvy0GBP9w1VH5uDMxDKV9qXX5Nqkrwtak/z&#10;/cPTIxpzeTHe3YKKNMa/MvzoizoU4rTzB7ZBdQbSm+ulVCVYgJJ8lS6Fd7+si1z/9y++AQAA//8D&#10;AFBLAQItABQABgAIAAAAIQC2gziS/gAAAOEBAAATAAAAAAAAAAAAAAAAAAAAAABbQ29udGVudF9U&#10;eXBlc10ueG1sUEsBAi0AFAAGAAgAAAAhADj9If/WAAAAlAEAAAsAAAAAAAAAAAAAAAAALwEAAF9y&#10;ZWxzLy5yZWxzUEsBAi0AFAAGAAgAAAAhAJstArC/AQAAegMAAA4AAAAAAAAAAAAAAAAALgIAAGRy&#10;cy9lMm9Eb2MueG1sUEsBAi0AFAAGAAgAAAAhAFbYPS/aAAAABwEAAA8AAAAAAAAAAAAAAAAAGQQA&#10;AGRycy9kb3ducmV2LnhtbFBLBQYAAAAABAAEAPMAAAAgBQAAAAA=&#10;"/>
            </w:pict>
          </mc:Fallback>
        </mc:AlternateContent>
      </w:r>
      <w:r>
        <w:rPr>
          <w:sz w:val="24"/>
        </w:rPr>
        <w:tab/>
      </w:r>
      <w:r w:rsidR="0098285A" w:rsidRPr="004F167E">
        <w:rPr>
          <w:sz w:val="24"/>
        </w:rPr>
        <w:tab/>
      </w:r>
      <w:r>
        <w:rPr>
          <w:sz w:val="24"/>
        </w:rPr>
        <w:tab/>
      </w:r>
      <w:r w:rsidR="0098285A" w:rsidRPr="004F167E">
        <w:rPr>
          <w:sz w:val="24"/>
        </w:rPr>
        <w:t>Parent Signature</w:t>
      </w:r>
      <w:r w:rsidR="0098285A" w:rsidRPr="004F167E">
        <w:rPr>
          <w:sz w:val="24"/>
        </w:rPr>
        <w:tab/>
      </w:r>
      <w:r w:rsidR="0098285A" w:rsidRPr="004F167E">
        <w:rPr>
          <w:sz w:val="24"/>
        </w:rPr>
        <w:tab/>
      </w:r>
      <w:r w:rsidR="0098285A" w:rsidRPr="004F167E">
        <w:rPr>
          <w:sz w:val="24"/>
        </w:rPr>
        <w:tab/>
      </w:r>
      <w:r w:rsidR="0098285A" w:rsidRPr="004F167E">
        <w:rPr>
          <w:sz w:val="24"/>
        </w:rPr>
        <w:tab/>
      </w:r>
      <w:r>
        <w:rPr>
          <w:sz w:val="24"/>
        </w:rPr>
        <w:tab/>
        <w:t xml:space="preserve">    </w:t>
      </w:r>
      <w:r w:rsidR="0098285A" w:rsidRPr="004F167E">
        <w:rPr>
          <w:sz w:val="24"/>
        </w:rPr>
        <w:t>Date</w:t>
      </w:r>
    </w:p>
    <w:sectPr w:rsidR="0098285A" w:rsidSect="000663B3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1F"/>
    <w:rsid w:val="00027D04"/>
    <w:rsid w:val="000663B3"/>
    <w:rsid w:val="00135A98"/>
    <w:rsid w:val="0019182E"/>
    <w:rsid w:val="003E652C"/>
    <w:rsid w:val="004B6093"/>
    <w:rsid w:val="004F167E"/>
    <w:rsid w:val="00597C26"/>
    <w:rsid w:val="005B6D76"/>
    <w:rsid w:val="0077731F"/>
    <w:rsid w:val="008B080D"/>
    <w:rsid w:val="0098285A"/>
    <w:rsid w:val="00A72B69"/>
    <w:rsid w:val="00A94437"/>
    <w:rsid w:val="00AA162B"/>
    <w:rsid w:val="00C01F82"/>
    <w:rsid w:val="00E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24F2"/>
  <w15:docId w15:val="{37497B68-ABA5-4991-93D8-F9993C5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Angela Thrasher</cp:lastModifiedBy>
  <cp:revision>9</cp:revision>
  <cp:lastPrinted>2022-11-30T13:56:00Z</cp:lastPrinted>
  <dcterms:created xsi:type="dcterms:W3CDTF">2016-10-13T14:08:00Z</dcterms:created>
  <dcterms:modified xsi:type="dcterms:W3CDTF">2023-08-17T19:24:00Z</dcterms:modified>
</cp:coreProperties>
</file>